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937" w:rsidRPr="002E7880" w:rsidRDefault="00B65937" w:rsidP="00B65937">
      <w:pPr>
        <w:spacing w:after="0"/>
        <w:jc w:val="right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  <w:r w:rsidRPr="002E7880">
        <w:rPr>
          <w:rFonts w:ascii="Times New Roman" w:hAnsi="Times New Roman" w:cs="Times New Roman"/>
          <w:i/>
          <w:sz w:val="28"/>
        </w:rPr>
        <w:t xml:space="preserve">Приложение </w:t>
      </w:r>
    </w:p>
    <w:p w:rsidR="00B65937" w:rsidRDefault="00B65937" w:rsidP="00B65937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ООП С</w:t>
      </w:r>
      <w:r w:rsidRPr="002E7880">
        <w:rPr>
          <w:rFonts w:ascii="Times New Roman" w:hAnsi="Times New Roman" w:cs="Times New Roman"/>
          <w:sz w:val="28"/>
        </w:rPr>
        <w:t xml:space="preserve">ОО </w:t>
      </w:r>
    </w:p>
    <w:p w:rsidR="00B65937" w:rsidRPr="002E7880" w:rsidRDefault="00B65937" w:rsidP="00B6593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65937" w:rsidRPr="002E7880" w:rsidRDefault="00B65937" w:rsidP="00B6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880">
        <w:rPr>
          <w:rFonts w:ascii="Times New Roman" w:hAnsi="Times New Roman" w:cs="Times New Roman"/>
          <w:b/>
          <w:sz w:val="28"/>
          <w:szCs w:val="28"/>
        </w:rPr>
        <w:t>План вн</w:t>
      </w:r>
      <w:r>
        <w:rPr>
          <w:rFonts w:ascii="Times New Roman" w:hAnsi="Times New Roman" w:cs="Times New Roman"/>
          <w:b/>
          <w:sz w:val="28"/>
          <w:szCs w:val="28"/>
        </w:rPr>
        <w:t>еурочной деятельности среднего</w:t>
      </w:r>
      <w:r w:rsidRPr="002E788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  <w:r w:rsidR="00A20D5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2E7880">
        <w:rPr>
          <w:rFonts w:ascii="Times New Roman" w:hAnsi="Times New Roman" w:cs="Times New Roman"/>
          <w:b/>
          <w:sz w:val="28"/>
          <w:szCs w:val="28"/>
        </w:rPr>
        <w:t>МБОУ «Лицей № 3 имени А.С. Пушкина» НМР РТ</w:t>
      </w:r>
    </w:p>
    <w:p w:rsidR="00B65937" w:rsidRDefault="00B65937" w:rsidP="00B65937">
      <w:pPr>
        <w:pStyle w:val="a3"/>
        <w:ind w:left="0" w:firstLine="709"/>
        <w:jc w:val="center"/>
        <w:rPr>
          <w:b/>
          <w:bCs/>
          <w:sz w:val="27"/>
          <w:szCs w:val="27"/>
        </w:rPr>
      </w:pPr>
    </w:p>
    <w:tbl>
      <w:tblPr>
        <w:tblW w:w="1007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693"/>
        <w:gridCol w:w="1134"/>
        <w:gridCol w:w="1276"/>
        <w:gridCol w:w="14"/>
      </w:tblGrid>
      <w:tr w:rsidR="00B65937" w:rsidRPr="002E7880" w:rsidTr="00A20D5D">
        <w:trPr>
          <w:gridAfter w:val="1"/>
          <w:wAfter w:w="14" w:type="dxa"/>
        </w:trPr>
        <w:tc>
          <w:tcPr>
            <w:tcW w:w="4962" w:type="dxa"/>
            <w:vMerge w:val="restart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2693" w:type="dxa"/>
            <w:vMerge w:val="restart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  <w:p w:rsidR="00B65937" w:rsidRPr="002E7880" w:rsidRDefault="00B65937" w:rsidP="00861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B65937" w:rsidRPr="002E7880" w:rsidTr="00A20D5D">
        <w:trPr>
          <w:gridAfter w:val="1"/>
          <w:wAfter w:w="14" w:type="dxa"/>
          <w:trHeight w:val="493"/>
        </w:trPr>
        <w:tc>
          <w:tcPr>
            <w:tcW w:w="4962" w:type="dxa"/>
            <w:vMerge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65937" w:rsidRDefault="00B65937" w:rsidP="0086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</w:tr>
      <w:tr w:rsidR="00B65937" w:rsidRPr="002E7880" w:rsidTr="00A20D5D">
        <w:trPr>
          <w:gridAfter w:val="1"/>
          <w:wAfter w:w="14" w:type="dxa"/>
          <w:trHeight w:val="493"/>
        </w:trPr>
        <w:tc>
          <w:tcPr>
            <w:tcW w:w="4962" w:type="dxa"/>
            <w:vMerge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65937" w:rsidRPr="002E7880" w:rsidTr="00A20D5D">
        <w:trPr>
          <w:gridAfter w:val="1"/>
          <w:wAfter w:w="14" w:type="dxa"/>
        </w:trPr>
        <w:tc>
          <w:tcPr>
            <w:tcW w:w="4962" w:type="dxa"/>
          </w:tcPr>
          <w:p w:rsidR="00B65937" w:rsidRPr="002E7880" w:rsidRDefault="00B65937" w:rsidP="00861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>Информационно- просветительские занятия патриотической, нравственной и экологической направленности.</w:t>
            </w:r>
          </w:p>
        </w:tc>
        <w:tc>
          <w:tcPr>
            <w:tcW w:w="2693" w:type="dxa"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134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5937" w:rsidRPr="002E7880" w:rsidTr="00A20D5D">
        <w:trPr>
          <w:gridAfter w:val="1"/>
          <w:wAfter w:w="14" w:type="dxa"/>
        </w:trPr>
        <w:tc>
          <w:tcPr>
            <w:tcW w:w="4962" w:type="dxa"/>
          </w:tcPr>
          <w:p w:rsidR="00B65937" w:rsidRPr="002E7880" w:rsidRDefault="00B65937" w:rsidP="00861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Занятия, направленные на удовлетворение </w:t>
            </w:r>
            <w:proofErr w:type="spellStart"/>
            <w:r w:rsidRPr="00961DE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 и потребностей обучающихся</w:t>
            </w:r>
          </w:p>
        </w:tc>
        <w:tc>
          <w:tcPr>
            <w:tcW w:w="2693" w:type="dxa"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«Билет в будущее»</w:t>
            </w:r>
          </w:p>
        </w:tc>
        <w:tc>
          <w:tcPr>
            <w:tcW w:w="1134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5937" w:rsidRPr="002E7880" w:rsidTr="00A20D5D">
        <w:trPr>
          <w:gridAfter w:val="1"/>
          <w:wAfter w:w="14" w:type="dxa"/>
          <w:trHeight w:val="2245"/>
        </w:trPr>
        <w:tc>
          <w:tcPr>
            <w:tcW w:w="4962" w:type="dxa"/>
          </w:tcPr>
          <w:p w:rsidR="00B65937" w:rsidRPr="002E7880" w:rsidRDefault="00B65937" w:rsidP="0086135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</w:tc>
        <w:tc>
          <w:tcPr>
            <w:tcW w:w="2693" w:type="dxa"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спортивный клуб»</w:t>
            </w:r>
          </w:p>
        </w:tc>
        <w:tc>
          <w:tcPr>
            <w:tcW w:w="1134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5937" w:rsidRPr="002E7880" w:rsidTr="00A20D5D">
        <w:trPr>
          <w:gridAfter w:val="1"/>
          <w:wAfter w:w="14" w:type="dxa"/>
          <w:trHeight w:val="771"/>
        </w:trPr>
        <w:tc>
          <w:tcPr>
            <w:tcW w:w="4962" w:type="dxa"/>
            <w:vMerge w:val="restart"/>
          </w:tcPr>
          <w:p w:rsidR="00B65937" w:rsidRPr="002E7880" w:rsidRDefault="00B65937" w:rsidP="0086135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693" w:type="dxa"/>
          </w:tcPr>
          <w:p w:rsidR="00B65937" w:rsidRPr="002E7880" w:rsidRDefault="00B65937" w:rsidP="0086135C">
            <w:pPr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русского языка»</w:t>
            </w:r>
          </w:p>
        </w:tc>
        <w:tc>
          <w:tcPr>
            <w:tcW w:w="1134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5937" w:rsidRPr="002E7880" w:rsidTr="00A20D5D">
        <w:trPr>
          <w:gridAfter w:val="1"/>
          <w:wAfter w:w="14" w:type="dxa"/>
        </w:trPr>
        <w:tc>
          <w:tcPr>
            <w:tcW w:w="4962" w:type="dxa"/>
            <w:vMerge/>
          </w:tcPr>
          <w:p w:rsidR="00B65937" w:rsidRPr="002E7880" w:rsidRDefault="00B65937" w:rsidP="0086135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5937" w:rsidRDefault="00B65937" w:rsidP="0086135C">
            <w:pPr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«Проектная и исследовательская деятельность»</w:t>
            </w:r>
          </w:p>
        </w:tc>
        <w:tc>
          <w:tcPr>
            <w:tcW w:w="1134" w:type="dxa"/>
          </w:tcPr>
          <w:p w:rsidR="00B65937" w:rsidRPr="002E7880" w:rsidRDefault="00A20D5D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5937" w:rsidRPr="002E7880" w:rsidRDefault="00A20D5D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5937" w:rsidRPr="002E7880" w:rsidTr="00A20D5D">
        <w:trPr>
          <w:gridAfter w:val="1"/>
          <w:wAfter w:w="14" w:type="dxa"/>
        </w:trPr>
        <w:tc>
          <w:tcPr>
            <w:tcW w:w="4962" w:type="dxa"/>
          </w:tcPr>
          <w:p w:rsidR="00B65937" w:rsidRPr="002E7880" w:rsidRDefault="00B65937" w:rsidP="0086135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>Занятия по формированию функциональной грамотности обучающихся.</w:t>
            </w:r>
          </w:p>
        </w:tc>
        <w:tc>
          <w:tcPr>
            <w:tcW w:w="2693" w:type="dxa"/>
          </w:tcPr>
          <w:p w:rsidR="00B65937" w:rsidRPr="002E7880" w:rsidRDefault="00B65937" w:rsidP="0086135C">
            <w:pPr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134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5937" w:rsidRPr="002E7880" w:rsidTr="00A20D5D">
        <w:trPr>
          <w:gridAfter w:val="1"/>
          <w:wAfter w:w="14" w:type="dxa"/>
          <w:trHeight w:val="5372"/>
        </w:trPr>
        <w:tc>
          <w:tcPr>
            <w:tcW w:w="4962" w:type="dxa"/>
          </w:tcPr>
          <w:p w:rsidR="00B65937" w:rsidRPr="002E7880" w:rsidRDefault="00B65937" w:rsidP="0086135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D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693" w:type="dxa"/>
          </w:tcPr>
          <w:p w:rsidR="00B65937" w:rsidRPr="00961DE3" w:rsidRDefault="00B65937" w:rsidP="0086135C">
            <w:pPr>
              <w:spacing w:line="240" w:lineRule="auto"/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объединений:         </w:t>
            </w:r>
          </w:p>
          <w:p w:rsidR="00B65937" w:rsidRPr="00961DE3" w:rsidRDefault="00B65937" w:rsidP="0086135C">
            <w:pPr>
              <w:spacing w:line="240" w:lineRule="auto"/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- РДШ, </w:t>
            </w:r>
          </w:p>
          <w:p w:rsidR="00B65937" w:rsidRPr="00961DE3" w:rsidRDefault="00B65937" w:rsidP="0086135C">
            <w:pPr>
              <w:spacing w:line="240" w:lineRule="auto"/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- Совет обучающихся, </w:t>
            </w:r>
          </w:p>
          <w:p w:rsidR="00B65937" w:rsidRPr="00961DE3" w:rsidRDefault="00B65937" w:rsidP="0086135C">
            <w:pPr>
              <w:spacing w:line="240" w:lineRule="auto"/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61DE3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65937" w:rsidRPr="00961DE3" w:rsidRDefault="00B65937" w:rsidP="0086135C">
            <w:pPr>
              <w:spacing w:line="240" w:lineRule="auto"/>
              <w:ind w:left="32" w:hanging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-«Школьный </w:t>
            </w:r>
            <w:proofErr w:type="spellStart"/>
            <w:r w:rsidRPr="00961DE3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961DE3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B65937" w:rsidRPr="002E7880" w:rsidRDefault="00B65937" w:rsidP="0086135C">
            <w:pPr>
              <w:spacing w:line="240" w:lineRule="auto"/>
              <w:ind w:left="32" w:hanging="32"/>
            </w:pPr>
          </w:p>
        </w:tc>
        <w:tc>
          <w:tcPr>
            <w:tcW w:w="1134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65937" w:rsidRPr="002E7880" w:rsidRDefault="00B65937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5937" w:rsidRPr="002E7880" w:rsidTr="00A20D5D">
        <w:tc>
          <w:tcPr>
            <w:tcW w:w="7655" w:type="dxa"/>
            <w:gridSpan w:val="2"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 xml:space="preserve">Итого в неделю </w:t>
            </w:r>
          </w:p>
        </w:tc>
        <w:tc>
          <w:tcPr>
            <w:tcW w:w="1134" w:type="dxa"/>
          </w:tcPr>
          <w:p w:rsidR="00B65937" w:rsidRPr="002E7880" w:rsidRDefault="00A20D5D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0" w:type="dxa"/>
            <w:gridSpan w:val="2"/>
          </w:tcPr>
          <w:p w:rsidR="00B65937" w:rsidRPr="002E7880" w:rsidRDefault="00A20D5D" w:rsidP="00861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5937" w:rsidRPr="002E7880" w:rsidTr="00A20D5D">
        <w:trPr>
          <w:cantSplit/>
          <w:trHeight w:val="644"/>
        </w:trPr>
        <w:tc>
          <w:tcPr>
            <w:tcW w:w="7655" w:type="dxa"/>
            <w:gridSpan w:val="2"/>
          </w:tcPr>
          <w:p w:rsidR="00B65937" w:rsidRPr="002E7880" w:rsidRDefault="00B65937" w:rsidP="00861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880">
              <w:rPr>
                <w:rFonts w:ascii="Times New Roman" w:hAnsi="Times New Roman" w:cs="Times New Roman"/>
                <w:sz w:val="28"/>
                <w:szCs w:val="28"/>
              </w:rPr>
              <w:t>Итого в год</w:t>
            </w:r>
          </w:p>
        </w:tc>
        <w:tc>
          <w:tcPr>
            <w:tcW w:w="1134" w:type="dxa"/>
          </w:tcPr>
          <w:p w:rsidR="00B65937" w:rsidRPr="00A20D5D" w:rsidRDefault="00A20D5D" w:rsidP="00A20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D5D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290" w:type="dxa"/>
            <w:gridSpan w:val="2"/>
          </w:tcPr>
          <w:p w:rsidR="00B65937" w:rsidRPr="00A20D5D" w:rsidRDefault="00A20D5D" w:rsidP="00A20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D5D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</w:tbl>
    <w:p w:rsidR="00B65937" w:rsidRDefault="00B65937" w:rsidP="00B65937"/>
    <w:p w:rsidR="00B65937" w:rsidRDefault="00B65937" w:rsidP="00B65937"/>
    <w:p w:rsidR="00B65937" w:rsidRDefault="00B65937" w:rsidP="00B65937"/>
    <w:p w:rsidR="006A4764" w:rsidRDefault="006A4764"/>
    <w:sectPr w:rsidR="006A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7"/>
    <w:rsid w:val="006A4764"/>
    <w:rsid w:val="008053C0"/>
    <w:rsid w:val="00A20D5D"/>
    <w:rsid w:val="00B6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B0D76-F5EB-4444-AD23-37434E96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937"/>
    <w:pPr>
      <w:spacing w:after="0" w:line="240" w:lineRule="auto"/>
      <w:ind w:left="649" w:hanging="567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2024-12-17T07:08:00Z</dcterms:created>
  <dcterms:modified xsi:type="dcterms:W3CDTF">2024-12-17T07:08:00Z</dcterms:modified>
</cp:coreProperties>
</file>